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88F4C" w14:textId="77777777" w:rsidR="00CE70C3" w:rsidRPr="008F0427" w:rsidRDefault="008F5B47" w:rsidP="00CE70C3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Obrazac OPIS</w:t>
      </w:r>
    </w:p>
    <w:p w14:paraId="4A9E2FD9" w14:textId="77777777" w:rsidR="008F5B47" w:rsidRPr="008F0427" w:rsidRDefault="008F5B47" w:rsidP="00CE70C3">
      <w:pPr>
        <w:rPr>
          <w:rFonts w:ascii="Times New Roman" w:hAnsi="Times New Roman"/>
          <w:szCs w:val="24"/>
          <w:lang w:val="hr-HR"/>
        </w:rPr>
      </w:pPr>
    </w:p>
    <w:tbl>
      <w:tblPr>
        <w:tblW w:w="963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9639"/>
      </w:tblGrid>
      <w:tr w:rsidR="00CE70C3" w:rsidRPr="008F0427" w14:paraId="1984843A" w14:textId="77777777" w:rsidTr="00CE70C3">
        <w:trPr>
          <w:cantSplit/>
          <w:trHeight w:val="266"/>
        </w:trPr>
        <w:tc>
          <w:tcPr>
            <w:tcW w:w="9639" w:type="dxa"/>
            <w:tcBorders>
              <w:top w:val="single" w:sz="4" w:space="0" w:color="auto"/>
              <w:bottom w:val="dotted" w:sz="4" w:space="0" w:color="auto"/>
            </w:tcBorders>
            <w:shd w:val="clear" w:color="auto" w:fill="C0C0C0"/>
          </w:tcPr>
          <w:p w14:paraId="319E7E7C" w14:textId="77777777" w:rsidR="00CE70C3" w:rsidRPr="008F0427" w:rsidRDefault="00CE70C3" w:rsidP="00B51246">
            <w:pPr>
              <w:pStyle w:val="Heading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F0427">
              <w:rPr>
                <w:rFonts w:ascii="Times New Roman" w:hAnsi="Times New Roman"/>
                <w:sz w:val="24"/>
                <w:szCs w:val="24"/>
              </w:rPr>
              <w:t>NOSITELJ PROGRAMA:</w:t>
            </w:r>
          </w:p>
          <w:p w14:paraId="28672F0B" w14:textId="77777777" w:rsidR="006C5C4F" w:rsidRPr="008F0427" w:rsidRDefault="006C5C4F" w:rsidP="006C5C4F">
            <w:pPr>
              <w:rPr>
                <w:rFonts w:ascii="Times New Roman" w:hAnsi="Times New Roman"/>
                <w:szCs w:val="24"/>
                <w:lang w:val="hr-HR"/>
              </w:rPr>
            </w:pPr>
          </w:p>
        </w:tc>
      </w:tr>
      <w:tr w:rsidR="00CE70C3" w:rsidRPr="008F0427" w14:paraId="7B5B2C37" w14:textId="77777777" w:rsidTr="00CE70C3">
        <w:trPr>
          <w:cantSplit/>
          <w:trHeight w:val="266"/>
        </w:trPr>
        <w:tc>
          <w:tcPr>
            <w:tcW w:w="9639" w:type="dxa"/>
          </w:tcPr>
          <w:p w14:paraId="0BD166A3" w14:textId="77777777" w:rsidR="00CE70C3" w:rsidRPr="008F0427" w:rsidRDefault="00CE70C3" w:rsidP="004908B1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 xml:space="preserve">Sjedište/prebivalište: </w:t>
            </w:r>
          </w:p>
        </w:tc>
      </w:tr>
      <w:tr w:rsidR="00CE70C3" w:rsidRPr="008F0427" w14:paraId="15E03C88" w14:textId="77777777" w:rsidTr="00CE70C3">
        <w:trPr>
          <w:cantSplit/>
          <w:trHeight w:val="280"/>
        </w:trPr>
        <w:tc>
          <w:tcPr>
            <w:tcW w:w="9639" w:type="dxa"/>
          </w:tcPr>
          <w:p w14:paraId="73BC323D" w14:textId="77777777" w:rsidR="00CE70C3" w:rsidRPr="008F0427" w:rsidRDefault="00CE70C3" w:rsidP="004908B1">
            <w:pPr>
              <w:pStyle w:val="Heading4"/>
              <w:rPr>
                <w:rFonts w:ascii="Times New Roman" w:hAnsi="Times New Roman"/>
                <w:sz w:val="24"/>
                <w:szCs w:val="24"/>
              </w:rPr>
            </w:pPr>
            <w:r w:rsidRPr="008F0427">
              <w:rPr>
                <w:rFonts w:ascii="Times New Roman" w:hAnsi="Times New Roman"/>
                <w:sz w:val="24"/>
                <w:szCs w:val="24"/>
              </w:rPr>
              <w:t>Adresa:</w:t>
            </w:r>
          </w:p>
        </w:tc>
      </w:tr>
      <w:tr w:rsidR="00CE70C3" w:rsidRPr="008F0427" w14:paraId="5FBC2AC9" w14:textId="77777777" w:rsidTr="00CE70C3">
        <w:trPr>
          <w:cantSplit/>
          <w:trHeight w:val="70"/>
        </w:trPr>
        <w:tc>
          <w:tcPr>
            <w:tcW w:w="9639" w:type="dxa"/>
          </w:tcPr>
          <w:p w14:paraId="567EF64F" w14:textId="77777777" w:rsidR="00CE70C3" w:rsidRPr="008F0427" w:rsidRDefault="00CE70C3" w:rsidP="00B51246">
            <w:pPr>
              <w:pStyle w:val="Heading4"/>
              <w:rPr>
                <w:rFonts w:ascii="Times New Roman" w:hAnsi="Times New Roman"/>
                <w:sz w:val="24"/>
                <w:szCs w:val="24"/>
              </w:rPr>
            </w:pPr>
            <w:r w:rsidRPr="008F0427">
              <w:rPr>
                <w:rFonts w:ascii="Times New Roman" w:hAnsi="Times New Roman"/>
                <w:sz w:val="24"/>
                <w:szCs w:val="24"/>
              </w:rPr>
              <w:t>Tel/mob:                                                         E-mail:</w:t>
            </w:r>
          </w:p>
        </w:tc>
      </w:tr>
    </w:tbl>
    <w:p w14:paraId="50C2450C" w14:textId="77777777" w:rsidR="00CE70C3" w:rsidRPr="008F0427" w:rsidRDefault="00CE70C3" w:rsidP="00843CA1">
      <w:pPr>
        <w:pStyle w:val="Heading1"/>
        <w:rPr>
          <w:rFonts w:ascii="Times New Roman" w:hAnsi="Times New Roman"/>
          <w:szCs w:val="24"/>
        </w:rPr>
      </w:pPr>
    </w:p>
    <w:p w14:paraId="5139798F" w14:textId="77777777" w:rsidR="00672AC8" w:rsidRPr="00672AC8" w:rsidRDefault="00672AC8" w:rsidP="00672AC8">
      <w:pPr>
        <w:pStyle w:val="Heading1"/>
        <w:rPr>
          <w:rFonts w:ascii="Times New Roman" w:hAnsi="Times New Roman"/>
          <w:sz w:val="32"/>
          <w:szCs w:val="32"/>
        </w:rPr>
      </w:pPr>
      <w:r w:rsidRPr="00672AC8">
        <w:rPr>
          <w:rFonts w:ascii="Times New Roman" w:hAnsi="Times New Roman"/>
          <w:sz w:val="32"/>
          <w:szCs w:val="32"/>
        </w:rPr>
        <w:t>IZVJEŠĆE</w:t>
      </w:r>
    </w:p>
    <w:p w14:paraId="285ADBE4" w14:textId="77777777" w:rsidR="008B7645" w:rsidRPr="008B7645" w:rsidRDefault="008B7645" w:rsidP="008B7645">
      <w:pPr>
        <w:jc w:val="center"/>
        <w:rPr>
          <w:rFonts w:ascii="Times New Roman" w:hAnsi="Times New Roman"/>
          <w:b/>
          <w:sz w:val="22"/>
          <w:szCs w:val="22"/>
          <w:lang w:val="hr-HR"/>
        </w:rPr>
      </w:pPr>
      <w:r w:rsidRPr="008B7645">
        <w:rPr>
          <w:rFonts w:ascii="Times New Roman" w:hAnsi="Times New Roman"/>
          <w:b/>
          <w:sz w:val="22"/>
          <w:szCs w:val="22"/>
          <w:lang w:val="hr-HR"/>
        </w:rPr>
        <w:t>O PROVEDBI  SPORTSKIH PROGRAMA</w:t>
      </w:r>
    </w:p>
    <w:p w14:paraId="0733B35A" w14:textId="4D0BB2FE" w:rsidR="00672AC8" w:rsidRPr="00672AC8" w:rsidRDefault="008B7645" w:rsidP="008B7645">
      <w:pPr>
        <w:jc w:val="center"/>
        <w:rPr>
          <w:rFonts w:ascii="Times New Roman" w:hAnsi="Times New Roman"/>
          <w:b/>
          <w:sz w:val="22"/>
          <w:szCs w:val="22"/>
          <w:lang w:val="hr-HR"/>
        </w:rPr>
      </w:pPr>
      <w:r w:rsidRPr="008B7645">
        <w:rPr>
          <w:rFonts w:ascii="Times New Roman" w:hAnsi="Times New Roman"/>
          <w:b/>
          <w:sz w:val="22"/>
          <w:szCs w:val="22"/>
          <w:lang w:val="hr-HR"/>
        </w:rPr>
        <w:t>NA PODRUČJU OPĆINE STARI JANKOVCI U</w:t>
      </w:r>
      <w:r>
        <w:rPr>
          <w:b/>
          <w:sz w:val="22"/>
          <w:szCs w:val="22"/>
          <w:lang w:val="hr-HR"/>
        </w:rPr>
        <w:t xml:space="preserve"> </w:t>
      </w:r>
      <w:r w:rsidR="00672AC8" w:rsidRPr="00672AC8">
        <w:rPr>
          <w:rFonts w:ascii="Times New Roman" w:hAnsi="Times New Roman"/>
          <w:b/>
          <w:sz w:val="22"/>
          <w:szCs w:val="22"/>
          <w:lang w:val="hr-HR"/>
        </w:rPr>
        <w:t xml:space="preserve"> 202</w:t>
      </w:r>
      <w:r w:rsidR="00745023">
        <w:rPr>
          <w:rFonts w:ascii="Times New Roman" w:hAnsi="Times New Roman"/>
          <w:b/>
          <w:sz w:val="22"/>
          <w:szCs w:val="22"/>
          <w:lang w:val="hr-HR"/>
        </w:rPr>
        <w:t>6</w:t>
      </w:r>
      <w:r w:rsidR="00672AC8" w:rsidRPr="00672AC8">
        <w:rPr>
          <w:rFonts w:ascii="Times New Roman" w:hAnsi="Times New Roman"/>
          <w:b/>
          <w:sz w:val="22"/>
          <w:szCs w:val="22"/>
          <w:lang w:val="hr-HR"/>
        </w:rPr>
        <w:t>. GODINI:</w:t>
      </w:r>
    </w:p>
    <w:p w14:paraId="23874A7E" w14:textId="77777777" w:rsidR="006C5C4F" w:rsidRPr="008F0427" w:rsidRDefault="006C5C4F" w:rsidP="00B51246">
      <w:pPr>
        <w:jc w:val="both"/>
        <w:rPr>
          <w:rFonts w:ascii="Times New Roman" w:hAnsi="Times New Roman"/>
          <w:b/>
          <w:szCs w:val="24"/>
          <w:lang w:val="hr-HR"/>
        </w:rPr>
      </w:pPr>
    </w:p>
    <w:p w14:paraId="18418DF5" w14:textId="77777777" w:rsidR="00CE70C3" w:rsidRPr="008F0427" w:rsidRDefault="00B51246" w:rsidP="00B51246">
      <w:pPr>
        <w:jc w:val="both"/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1. OSNOVNI PODACI:</w:t>
      </w:r>
    </w:p>
    <w:p w14:paraId="25EF9CBD" w14:textId="77777777" w:rsidR="008A7252" w:rsidRPr="008F0427" w:rsidRDefault="00B51246" w:rsidP="00CE70C3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Naziv programa / projekta / manifestacije:</w:t>
      </w:r>
    </w:p>
    <w:p w14:paraId="745CC2FE" w14:textId="77777777" w:rsidR="00B51246" w:rsidRPr="008F0427" w:rsidRDefault="00B51246" w:rsidP="00CE70C3">
      <w:pPr>
        <w:rPr>
          <w:rFonts w:ascii="Times New Roman" w:hAnsi="Times New Roman"/>
          <w:b/>
          <w:szCs w:val="24"/>
          <w:lang w:val="hr-HR"/>
        </w:rPr>
      </w:pPr>
    </w:p>
    <w:p w14:paraId="25B17D4A" w14:textId="77777777" w:rsidR="00B51246" w:rsidRPr="008F0427" w:rsidRDefault="00B51246" w:rsidP="00CE70C3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.............................................................................................................................................................</w:t>
      </w:r>
    </w:p>
    <w:p w14:paraId="252052D5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</w:p>
    <w:p w14:paraId="64166BC6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Mjesto održavanja (pobliža lokacija, ulica)</w:t>
      </w:r>
    </w:p>
    <w:p w14:paraId="4B318630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</w:p>
    <w:p w14:paraId="45F5B18F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............................................................................................................................................................</w:t>
      </w:r>
    </w:p>
    <w:p w14:paraId="7DA997C8" w14:textId="77777777" w:rsidR="008A7252" w:rsidRPr="008F0427" w:rsidRDefault="008A7252" w:rsidP="00233FA9">
      <w:pPr>
        <w:ind w:left="720"/>
        <w:rPr>
          <w:rFonts w:ascii="Times New Roman" w:hAnsi="Times New Roman"/>
          <w:b/>
          <w:szCs w:val="24"/>
          <w:lang w:val="hr-HR"/>
        </w:rPr>
      </w:pPr>
    </w:p>
    <w:p w14:paraId="6E30D5E1" w14:textId="77777777" w:rsidR="008A7252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Datum početka:.................................................. Datum završetka:...............................................</w:t>
      </w:r>
    </w:p>
    <w:p w14:paraId="628A0D40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</w:p>
    <w:p w14:paraId="652B3B78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organizator:........................................................ odgovorna osoba:..............................................</w:t>
      </w:r>
    </w:p>
    <w:p w14:paraId="46956806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</w:p>
    <w:p w14:paraId="6CC48A90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broj sudionika:.....................................................broj posjetitelja:.................................................</w:t>
      </w:r>
    </w:p>
    <w:p w14:paraId="4B04B517" w14:textId="77777777" w:rsidR="008A7252" w:rsidRPr="008F0427" w:rsidRDefault="008A7252" w:rsidP="00B51246">
      <w:pPr>
        <w:rPr>
          <w:rFonts w:ascii="Times New Roman" w:hAnsi="Times New Roman"/>
          <w:b/>
          <w:szCs w:val="24"/>
          <w:lang w:val="hr-HR"/>
        </w:rPr>
      </w:pPr>
    </w:p>
    <w:p w14:paraId="0EA41A16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 xml:space="preserve">broj </w:t>
      </w:r>
      <w:r w:rsidR="00B942CA" w:rsidRPr="008F0427">
        <w:rPr>
          <w:rFonts w:ascii="Times New Roman" w:hAnsi="Times New Roman"/>
          <w:b/>
          <w:szCs w:val="24"/>
          <w:lang w:val="hr-HR"/>
        </w:rPr>
        <w:t xml:space="preserve">volontera </w:t>
      </w:r>
      <w:r w:rsidRPr="008F0427">
        <w:rPr>
          <w:rFonts w:ascii="Times New Roman" w:hAnsi="Times New Roman"/>
          <w:b/>
          <w:szCs w:val="24"/>
          <w:lang w:val="hr-HR"/>
        </w:rPr>
        <w:t>u organizaciji:...</w:t>
      </w:r>
      <w:r w:rsidR="00B942CA" w:rsidRPr="008F0427">
        <w:rPr>
          <w:rFonts w:ascii="Times New Roman" w:hAnsi="Times New Roman"/>
          <w:b/>
          <w:szCs w:val="24"/>
          <w:lang w:val="hr-HR"/>
        </w:rPr>
        <w:t>.........................</w:t>
      </w:r>
    </w:p>
    <w:p w14:paraId="48897297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</w:p>
    <w:p w14:paraId="5BFDF853" w14:textId="77777777" w:rsidR="006C5C4F" w:rsidRPr="008F0427" w:rsidRDefault="006C5C4F" w:rsidP="00B51246">
      <w:pPr>
        <w:rPr>
          <w:rFonts w:ascii="Times New Roman" w:hAnsi="Times New Roman"/>
          <w:b/>
          <w:szCs w:val="24"/>
          <w:lang w:val="hr-HR"/>
        </w:rPr>
      </w:pPr>
    </w:p>
    <w:p w14:paraId="392C7074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 xml:space="preserve">2. </w:t>
      </w:r>
      <w:r w:rsidR="00480DE5" w:rsidRPr="008F0427">
        <w:rPr>
          <w:rFonts w:ascii="Times New Roman" w:hAnsi="Times New Roman"/>
          <w:b/>
          <w:szCs w:val="24"/>
          <w:lang w:val="hr-HR"/>
        </w:rPr>
        <w:t>OSIGURANO</w:t>
      </w:r>
      <w:r w:rsidR="00DE796C" w:rsidRPr="008F0427">
        <w:rPr>
          <w:rFonts w:ascii="Times New Roman" w:hAnsi="Times New Roman"/>
          <w:b/>
          <w:szCs w:val="24"/>
          <w:lang w:val="hr-HR"/>
        </w:rPr>
        <w:t xml:space="preserve"> </w:t>
      </w:r>
      <w:r w:rsidRPr="008F0427">
        <w:rPr>
          <w:rFonts w:ascii="Times New Roman" w:hAnsi="Times New Roman"/>
          <w:b/>
          <w:szCs w:val="24"/>
          <w:lang w:val="hr-HR"/>
        </w:rPr>
        <w:t>FINANCIRANJE PROGRAMA:</w:t>
      </w:r>
    </w:p>
    <w:tbl>
      <w:tblPr>
        <w:tblpPr w:leftFromText="180" w:rightFromText="180" w:vertAnchor="text" w:horzAnchor="margin" w:tblpX="142" w:tblpY="45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7371"/>
        <w:gridCol w:w="2269"/>
      </w:tblGrid>
      <w:tr w:rsidR="00B51246" w:rsidRPr="008F0427" w14:paraId="497C0CD8" w14:textId="77777777" w:rsidTr="006C5C4F">
        <w:trPr>
          <w:cantSplit/>
          <w:trHeight w:val="280"/>
        </w:trPr>
        <w:tc>
          <w:tcPr>
            <w:tcW w:w="7371" w:type="dxa"/>
            <w:tcBorders>
              <w:top w:val="dotted" w:sz="4" w:space="0" w:color="auto"/>
            </w:tcBorders>
          </w:tcPr>
          <w:p w14:paraId="78E2E5FB" w14:textId="77777777" w:rsidR="00B51246" w:rsidRPr="008F0427" w:rsidRDefault="00B51246" w:rsidP="006C5C4F">
            <w:pPr>
              <w:jc w:val="center"/>
              <w:rPr>
                <w:rFonts w:ascii="Times New Roman" w:hAnsi="Times New Roman"/>
                <w:b/>
                <w:iCs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iCs/>
                <w:szCs w:val="24"/>
                <w:lang w:val="hr-HR"/>
              </w:rPr>
              <w:t>Troškovi programa</w:t>
            </w:r>
          </w:p>
        </w:tc>
        <w:tc>
          <w:tcPr>
            <w:tcW w:w="2269" w:type="dxa"/>
            <w:tcBorders>
              <w:top w:val="dotted" w:sz="4" w:space="0" w:color="auto"/>
            </w:tcBorders>
          </w:tcPr>
          <w:p w14:paraId="339DD834" w14:textId="5D57D990" w:rsidR="00B51246" w:rsidRPr="008F0427" w:rsidRDefault="00B51246" w:rsidP="006C5C4F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Iznos/</w:t>
            </w:r>
            <w:r w:rsidR="005E473F">
              <w:rPr>
                <w:rFonts w:ascii="Times New Roman" w:hAnsi="Times New Roman"/>
                <w:b/>
                <w:szCs w:val="24"/>
                <w:lang w:val="hr-HR"/>
              </w:rPr>
              <w:t>€</w:t>
            </w:r>
          </w:p>
        </w:tc>
      </w:tr>
      <w:tr w:rsidR="00B51246" w:rsidRPr="008F0427" w14:paraId="72FA7843" w14:textId="77777777" w:rsidTr="006C5C4F">
        <w:trPr>
          <w:cantSplit/>
          <w:trHeight w:val="256"/>
        </w:trPr>
        <w:tc>
          <w:tcPr>
            <w:tcW w:w="7371" w:type="dxa"/>
          </w:tcPr>
          <w:p w14:paraId="37059F06" w14:textId="77777777" w:rsidR="00B51246" w:rsidRPr="008F0427" w:rsidRDefault="00B51246" w:rsidP="006C5C4F">
            <w:pPr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Proračun</w:t>
            </w:r>
            <w:r w:rsidR="004165DB" w:rsidRPr="008F0427">
              <w:rPr>
                <w:rFonts w:ascii="Times New Roman" w:hAnsi="Times New Roman"/>
                <w:b/>
                <w:szCs w:val="24"/>
                <w:lang w:val="hr-HR"/>
              </w:rPr>
              <w:t xml:space="preserve"> Općine Stari Jankovci</w:t>
            </w:r>
          </w:p>
        </w:tc>
        <w:tc>
          <w:tcPr>
            <w:tcW w:w="2269" w:type="dxa"/>
          </w:tcPr>
          <w:p w14:paraId="6DB279E0" w14:textId="77777777" w:rsidR="00B51246" w:rsidRPr="008F0427" w:rsidRDefault="00B51246" w:rsidP="006C5C4F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</w:tr>
      <w:tr w:rsidR="00B51246" w:rsidRPr="008F0427" w14:paraId="344485A2" w14:textId="77777777" w:rsidTr="006C5C4F">
        <w:trPr>
          <w:cantSplit/>
          <w:trHeight w:val="289"/>
        </w:trPr>
        <w:tc>
          <w:tcPr>
            <w:tcW w:w="7371" w:type="dxa"/>
          </w:tcPr>
          <w:p w14:paraId="0DE4A624" w14:textId="77777777" w:rsidR="00B51246" w:rsidRPr="008F0427" w:rsidRDefault="004165DB" w:rsidP="006C5C4F">
            <w:pPr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Proračun VSŽ</w:t>
            </w:r>
          </w:p>
        </w:tc>
        <w:tc>
          <w:tcPr>
            <w:tcW w:w="2269" w:type="dxa"/>
          </w:tcPr>
          <w:p w14:paraId="17C67A0A" w14:textId="77777777" w:rsidR="00B51246" w:rsidRPr="008F0427" w:rsidRDefault="00B51246" w:rsidP="006C5C4F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</w:tr>
      <w:tr w:rsidR="00B51246" w:rsidRPr="008F0427" w14:paraId="00ABE692" w14:textId="77777777" w:rsidTr="006C5C4F">
        <w:trPr>
          <w:cantSplit/>
          <w:trHeight w:val="289"/>
        </w:trPr>
        <w:tc>
          <w:tcPr>
            <w:tcW w:w="7371" w:type="dxa"/>
          </w:tcPr>
          <w:p w14:paraId="43C773F0" w14:textId="77777777" w:rsidR="00B51246" w:rsidRPr="008F0427" w:rsidRDefault="00B51246" w:rsidP="006C5C4F">
            <w:pPr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Proračun RH:</w:t>
            </w:r>
          </w:p>
        </w:tc>
        <w:tc>
          <w:tcPr>
            <w:tcW w:w="2269" w:type="dxa"/>
          </w:tcPr>
          <w:p w14:paraId="55B7A118" w14:textId="77777777" w:rsidR="00B51246" w:rsidRPr="008F0427" w:rsidRDefault="00B51246" w:rsidP="006C5C4F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</w:tr>
      <w:tr w:rsidR="00B51246" w:rsidRPr="008F0427" w14:paraId="47C81486" w14:textId="77777777" w:rsidTr="006C5C4F">
        <w:trPr>
          <w:cantSplit/>
          <w:trHeight w:val="289"/>
        </w:trPr>
        <w:tc>
          <w:tcPr>
            <w:tcW w:w="7371" w:type="dxa"/>
          </w:tcPr>
          <w:p w14:paraId="5DB92224" w14:textId="77777777" w:rsidR="00B51246" w:rsidRPr="008F0427" w:rsidRDefault="00B942CA" w:rsidP="00B942CA">
            <w:pPr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Partnerstvo, d</w:t>
            </w:r>
            <w:r w:rsidR="00B51246" w:rsidRPr="008F0427">
              <w:rPr>
                <w:rFonts w:ascii="Times New Roman" w:hAnsi="Times New Roman"/>
                <w:b/>
                <w:szCs w:val="24"/>
                <w:lang w:val="hr-HR"/>
              </w:rPr>
              <w:t>rugi izvori:</w:t>
            </w:r>
          </w:p>
        </w:tc>
        <w:tc>
          <w:tcPr>
            <w:tcW w:w="2269" w:type="dxa"/>
          </w:tcPr>
          <w:p w14:paraId="225F9446" w14:textId="77777777" w:rsidR="00B51246" w:rsidRPr="008F0427" w:rsidRDefault="00B51246" w:rsidP="006C5C4F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</w:tr>
      <w:tr w:rsidR="00DE796C" w:rsidRPr="008F0427" w14:paraId="1F6E79B3" w14:textId="77777777" w:rsidTr="006C5C4F">
        <w:trPr>
          <w:cantSplit/>
          <w:trHeight w:val="289"/>
        </w:trPr>
        <w:tc>
          <w:tcPr>
            <w:tcW w:w="7371" w:type="dxa"/>
          </w:tcPr>
          <w:p w14:paraId="61C84360" w14:textId="77777777" w:rsidR="00DE796C" w:rsidRPr="008F0427" w:rsidRDefault="00DE796C" w:rsidP="00480DE5">
            <w:pPr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 xml:space="preserve">Ukupno </w:t>
            </w:r>
            <w:r w:rsidR="00480DE5" w:rsidRPr="008F0427">
              <w:rPr>
                <w:rFonts w:ascii="Times New Roman" w:hAnsi="Times New Roman"/>
                <w:b/>
                <w:szCs w:val="24"/>
                <w:lang w:val="hr-HR"/>
              </w:rPr>
              <w:t>osigurani</w:t>
            </w: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 xml:space="preserve"> troškovi programa:</w:t>
            </w:r>
          </w:p>
        </w:tc>
        <w:tc>
          <w:tcPr>
            <w:tcW w:w="2269" w:type="dxa"/>
          </w:tcPr>
          <w:p w14:paraId="5ACDACE3" w14:textId="77777777" w:rsidR="00DE796C" w:rsidRPr="008F0427" w:rsidRDefault="00DE796C" w:rsidP="006C5C4F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</w:tr>
    </w:tbl>
    <w:p w14:paraId="6C3F9DD1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</w:p>
    <w:p w14:paraId="5F965A4D" w14:textId="6453D05F" w:rsidR="006C5C4F" w:rsidRDefault="006C5C4F" w:rsidP="006C5C4F">
      <w:pPr>
        <w:jc w:val="both"/>
        <w:rPr>
          <w:rFonts w:ascii="Times New Roman" w:hAnsi="Times New Roman"/>
          <w:b/>
          <w:szCs w:val="24"/>
          <w:lang w:val="hr-HR"/>
        </w:rPr>
      </w:pPr>
    </w:p>
    <w:p w14:paraId="7E6DA932" w14:textId="5000D774" w:rsidR="008F0427" w:rsidRDefault="008F0427" w:rsidP="006C5C4F">
      <w:pPr>
        <w:jc w:val="both"/>
        <w:rPr>
          <w:rFonts w:ascii="Times New Roman" w:hAnsi="Times New Roman"/>
          <w:b/>
          <w:szCs w:val="24"/>
          <w:lang w:val="hr-HR"/>
        </w:rPr>
      </w:pPr>
    </w:p>
    <w:p w14:paraId="4B565362" w14:textId="49C9B310" w:rsidR="008F0427" w:rsidRDefault="008F0427" w:rsidP="006C5C4F">
      <w:pPr>
        <w:jc w:val="both"/>
        <w:rPr>
          <w:rFonts w:ascii="Times New Roman" w:hAnsi="Times New Roman"/>
          <w:b/>
          <w:szCs w:val="24"/>
          <w:lang w:val="hr-HR"/>
        </w:rPr>
      </w:pPr>
    </w:p>
    <w:p w14:paraId="59E74C32" w14:textId="1962FCC6" w:rsidR="008F0427" w:rsidRDefault="008F0427" w:rsidP="006C5C4F">
      <w:pPr>
        <w:jc w:val="both"/>
        <w:rPr>
          <w:rFonts w:ascii="Times New Roman" w:hAnsi="Times New Roman"/>
          <w:b/>
          <w:szCs w:val="24"/>
          <w:lang w:val="hr-HR"/>
        </w:rPr>
      </w:pPr>
    </w:p>
    <w:p w14:paraId="0587ECE8" w14:textId="77777777" w:rsidR="008F0427" w:rsidRPr="008F0427" w:rsidRDefault="008F0427" w:rsidP="006C5C4F">
      <w:pPr>
        <w:jc w:val="both"/>
        <w:rPr>
          <w:rFonts w:ascii="Times New Roman" w:hAnsi="Times New Roman"/>
          <w:b/>
          <w:szCs w:val="24"/>
          <w:lang w:val="hr-HR"/>
        </w:rPr>
      </w:pPr>
    </w:p>
    <w:p w14:paraId="26133416" w14:textId="11FCEEE5" w:rsidR="006C5C4F" w:rsidRPr="008F0427" w:rsidRDefault="006C5C4F" w:rsidP="006C5C4F">
      <w:pPr>
        <w:jc w:val="both"/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_________________                                                                         ______</w:t>
      </w:r>
      <w:r w:rsidR="008F0427">
        <w:rPr>
          <w:rFonts w:ascii="Times New Roman" w:hAnsi="Times New Roman"/>
          <w:b/>
          <w:szCs w:val="24"/>
          <w:lang w:val="hr-HR"/>
        </w:rPr>
        <w:t>________</w:t>
      </w:r>
      <w:r w:rsidRPr="008F0427">
        <w:rPr>
          <w:rFonts w:ascii="Times New Roman" w:hAnsi="Times New Roman"/>
          <w:b/>
          <w:szCs w:val="24"/>
          <w:lang w:val="hr-HR"/>
        </w:rPr>
        <w:t>_______________</w:t>
      </w:r>
    </w:p>
    <w:p w14:paraId="49C1E9FD" w14:textId="77777777" w:rsidR="006C5C4F" w:rsidRPr="008F0427" w:rsidRDefault="006C5C4F" w:rsidP="006C5C4F">
      <w:pPr>
        <w:rPr>
          <w:rFonts w:ascii="Times New Roman" w:hAnsi="Times New Roman"/>
          <w:b/>
          <w:szCs w:val="24"/>
          <w:lang w:val="hr-HR"/>
        </w:rPr>
      </w:pPr>
    </w:p>
    <w:p w14:paraId="7B83AE95" w14:textId="6945025E" w:rsidR="006C5C4F" w:rsidRDefault="006C5C4F" w:rsidP="006C5C4F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 xml:space="preserve">           Datum                                    M. P.</w:t>
      </w:r>
      <w:r w:rsidRPr="008F0427">
        <w:rPr>
          <w:rFonts w:ascii="Times New Roman" w:hAnsi="Times New Roman"/>
          <w:b/>
          <w:szCs w:val="24"/>
          <w:lang w:val="hr-HR"/>
        </w:rPr>
        <w:tab/>
        <w:t xml:space="preserve">               </w:t>
      </w:r>
      <w:r w:rsidR="008F0427">
        <w:rPr>
          <w:rFonts w:ascii="Times New Roman" w:hAnsi="Times New Roman"/>
          <w:b/>
          <w:szCs w:val="24"/>
          <w:lang w:val="hr-HR"/>
        </w:rPr>
        <w:t xml:space="preserve">                   </w:t>
      </w:r>
      <w:r w:rsidRPr="008F0427">
        <w:rPr>
          <w:rFonts w:ascii="Times New Roman" w:hAnsi="Times New Roman"/>
          <w:b/>
          <w:szCs w:val="24"/>
          <w:lang w:val="hr-HR"/>
        </w:rPr>
        <w:t xml:space="preserve"> Ime i prezime ovlaštene osobe </w:t>
      </w:r>
    </w:p>
    <w:p w14:paraId="53456358" w14:textId="280112F2" w:rsidR="008F0427" w:rsidRDefault="008F0427" w:rsidP="006C5C4F">
      <w:pPr>
        <w:rPr>
          <w:rFonts w:ascii="Times New Roman" w:hAnsi="Times New Roman"/>
          <w:b/>
          <w:szCs w:val="24"/>
          <w:lang w:val="hr-HR"/>
        </w:rPr>
      </w:pPr>
    </w:p>
    <w:p w14:paraId="4C40830A" w14:textId="61EFE827" w:rsidR="008F0427" w:rsidRDefault="008F0427" w:rsidP="006C5C4F">
      <w:pPr>
        <w:rPr>
          <w:rFonts w:ascii="Times New Roman" w:hAnsi="Times New Roman"/>
          <w:b/>
          <w:szCs w:val="24"/>
          <w:lang w:val="hr-HR"/>
        </w:rPr>
      </w:pPr>
    </w:p>
    <w:p w14:paraId="4BAA11FC" w14:textId="5680C703" w:rsidR="008F0427" w:rsidRDefault="008F0427" w:rsidP="006C5C4F">
      <w:pPr>
        <w:rPr>
          <w:rFonts w:ascii="Times New Roman" w:hAnsi="Times New Roman"/>
          <w:b/>
          <w:szCs w:val="24"/>
          <w:lang w:val="hr-HR"/>
        </w:rPr>
      </w:pPr>
    </w:p>
    <w:p w14:paraId="255FAF75" w14:textId="62DAEE86" w:rsidR="008F0427" w:rsidRDefault="008F0427" w:rsidP="006C5C4F">
      <w:pPr>
        <w:rPr>
          <w:rFonts w:ascii="Times New Roman" w:hAnsi="Times New Roman"/>
          <w:b/>
          <w:szCs w:val="24"/>
          <w:lang w:val="hr-HR"/>
        </w:rPr>
      </w:pPr>
    </w:p>
    <w:p w14:paraId="1D09FDA0" w14:textId="2353A12B" w:rsidR="008F0427" w:rsidRDefault="008F0427" w:rsidP="006C5C4F">
      <w:pPr>
        <w:rPr>
          <w:rFonts w:ascii="Times New Roman" w:hAnsi="Times New Roman"/>
          <w:b/>
          <w:szCs w:val="24"/>
          <w:lang w:val="hr-HR"/>
        </w:rPr>
      </w:pPr>
    </w:p>
    <w:p w14:paraId="5A5AB162" w14:textId="77777777" w:rsidR="008F0427" w:rsidRPr="008F0427" w:rsidRDefault="008F0427" w:rsidP="006C5C4F">
      <w:pPr>
        <w:rPr>
          <w:rFonts w:ascii="Times New Roman" w:hAnsi="Times New Roman"/>
          <w:b/>
          <w:szCs w:val="24"/>
          <w:lang w:val="hr-HR"/>
        </w:rPr>
      </w:pPr>
    </w:p>
    <w:p w14:paraId="05CD7CD9" w14:textId="77777777" w:rsidR="006C5C4F" w:rsidRPr="008F0427" w:rsidRDefault="006C5C4F" w:rsidP="006C5C4F">
      <w:pPr>
        <w:ind w:left="-142" w:firstLine="360"/>
        <w:jc w:val="both"/>
        <w:rPr>
          <w:rFonts w:ascii="Times New Roman" w:hAnsi="Times New Roman"/>
          <w:b/>
          <w:szCs w:val="24"/>
          <w:u w:val="single"/>
          <w:lang w:val="hr-HR"/>
        </w:rPr>
      </w:pPr>
      <w:r w:rsidRPr="008F0427">
        <w:rPr>
          <w:rFonts w:ascii="Times New Roman" w:hAnsi="Times New Roman"/>
          <w:b/>
          <w:szCs w:val="24"/>
          <w:u w:val="single"/>
          <w:lang w:val="hr-HR"/>
        </w:rPr>
        <w:t>PRILOZI:</w:t>
      </w:r>
    </w:p>
    <w:p w14:paraId="373B47E8" w14:textId="77777777" w:rsidR="006C5C4F" w:rsidRPr="008F0427" w:rsidRDefault="006C5C4F" w:rsidP="006C5C4F">
      <w:pPr>
        <w:ind w:left="-142" w:firstLine="360"/>
        <w:jc w:val="both"/>
        <w:rPr>
          <w:rFonts w:ascii="Times New Roman" w:hAnsi="Times New Roman"/>
          <w:b/>
          <w:szCs w:val="24"/>
          <w:u w:val="single"/>
          <w:lang w:val="hr-HR"/>
        </w:rPr>
      </w:pPr>
    </w:p>
    <w:p w14:paraId="78425629" w14:textId="77777777" w:rsidR="008A7252" w:rsidRPr="008F0427" w:rsidRDefault="00A53D5B" w:rsidP="008F0427">
      <w:pPr>
        <w:jc w:val="both"/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1</w:t>
      </w:r>
      <w:r w:rsidR="006C5C4F" w:rsidRPr="008F0427">
        <w:rPr>
          <w:rFonts w:ascii="Times New Roman" w:hAnsi="Times New Roman"/>
          <w:b/>
          <w:szCs w:val="24"/>
          <w:lang w:val="hr-HR"/>
        </w:rPr>
        <w:t>.</w:t>
      </w:r>
      <w:r w:rsidR="00DE796C" w:rsidRPr="008F0427">
        <w:rPr>
          <w:rFonts w:ascii="Times New Roman" w:hAnsi="Times New Roman"/>
          <w:b/>
          <w:szCs w:val="24"/>
          <w:lang w:val="hr-HR"/>
        </w:rPr>
        <w:t xml:space="preserve"> </w:t>
      </w:r>
      <w:r w:rsidR="006C5C4F" w:rsidRPr="008F0427">
        <w:rPr>
          <w:rFonts w:ascii="Times New Roman" w:hAnsi="Times New Roman"/>
          <w:b/>
          <w:szCs w:val="24"/>
          <w:lang w:val="hr-HR"/>
        </w:rPr>
        <w:t>Pisano Izvješće o tije</w:t>
      </w:r>
      <w:r w:rsidR="00DE796C" w:rsidRPr="008F0427">
        <w:rPr>
          <w:rFonts w:ascii="Times New Roman" w:hAnsi="Times New Roman"/>
          <w:b/>
          <w:szCs w:val="24"/>
          <w:lang w:val="hr-HR"/>
        </w:rPr>
        <w:t xml:space="preserve">ku pripreme i </w:t>
      </w:r>
      <w:r w:rsidR="006C5C4F" w:rsidRPr="008F0427">
        <w:rPr>
          <w:rFonts w:ascii="Times New Roman" w:hAnsi="Times New Roman"/>
          <w:b/>
          <w:szCs w:val="24"/>
          <w:lang w:val="hr-HR"/>
        </w:rPr>
        <w:t xml:space="preserve">provedbi programa uz obveznu dostavu            </w:t>
      </w:r>
      <w:r w:rsidR="00DE796C" w:rsidRPr="008F0427">
        <w:rPr>
          <w:rFonts w:ascii="Times New Roman" w:hAnsi="Times New Roman"/>
          <w:b/>
          <w:szCs w:val="24"/>
          <w:lang w:val="hr-HR"/>
        </w:rPr>
        <w:t xml:space="preserve">    </w:t>
      </w:r>
      <w:r w:rsidR="006C5C4F" w:rsidRPr="008F0427">
        <w:rPr>
          <w:rFonts w:ascii="Times New Roman" w:hAnsi="Times New Roman"/>
          <w:b/>
          <w:szCs w:val="24"/>
          <w:lang w:val="hr-HR"/>
        </w:rPr>
        <w:t>fotodokumentacije (u elektronskom obliku)</w:t>
      </w:r>
      <w:r w:rsidR="00DE796C" w:rsidRPr="008F0427">
        <w:rPr>
          <w:rFonts w:ascii="Times New Roman" w:hAnsi="Times New Roman"/>
          <w:b/>
          <w:szCs w:val="24"/>
          <w:lang w:val="hr-HR"/>
        </w:rPr>
        <w:t>, te objavljenih medijsk</w:t>
      </w:r>
      <w:r w:rsidR="00480DE5" w:rsidRPr="008F0427">
        <w:rPr>
          <w:rFonts w:ascii="Times New Roman" w:hAnsi="Times New Roman"/>
          <w:b/>
          <w:szCs w:val="24"/>
          <w:lang w:val="hr-HR"/>
        </w:rPr>
        <w:t>i popraćenih članaka o održanoj</w:t>
      </w:r>
      <w:r w:rsidR="00DE796C" w:rsidRPr="008F0427">
        <w:rPr>
          <w:rFonts w:ascii="Times New Roman" w:hAnsi="Times New Roman"/>
          <w:b/>
          <w:szCs w:val="24"/>
          <w:lang w:val="hr-HR"/>
        </w:rPr>
        <w:t xml:space="preserve"> manifesta</w:t>
      </w:r>
      <w:r w:rsidRPr="008F0427">
        <w:rPr>
          <w:rFonts w:ascii="Times New Roman" w:hAnsi="Times New Roman"/>
          <w:b/>
          <w:szCs w:val="24"/>
          <w:lang w:val="hr-HR"/>
        </w:rPr>
        <w:t>ciji</w:t>
      </w:r>
    </w:p>
    <w:p w14:paraId="563BBB4F" w14:textId="49F5F20F" w:rsidR="00A53D5B" w:rsidRPr="008F0427" w:rsidRDefault="00A53D5B" w:rsidP="008F0427">
      <w:pPr>
        <w:jc w:val="both"/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2</w:t>
      </w:r>
      <w:r w:rsidR="00DE796C" w:rsidRPr="008F0427">
        <w:rPr>
          <w:rFonts w:ascii="Times New Roman" w:hAnsi="Times New Roman"/>
          <w:b/>
          <w:szCs w:val="24"/>
          <w:lang w:val="hr-HR"/>
        </w:rPr>
        <w:t>. Obrazac o izvršenju</w:t>
      </w:r>
      <w:r w:rsidRPr="008F0427">
        <w:rPr>
          <w:rFonts w:ascii="Times New Roman" w:hAnsi="Times New Roman"/>
          <w:b/>
          <w:szCs w:val="24"/>
          <w:lang w:val="hr-HR"/>
        </w:rPr>
        <w:t>/vrednovanju manifestacije</w:t>
      </w:r>
      <w:r w:rsidR="008F0427">
        <w:rPr>
          <w:rFonts w:ascii="Times New Roman" w:hAnsi="Times New Roman"/>
          <w:b/>
          <w:szCs w:val="24"/>
          <w:lang w:val="hr-HR"/>
        </w:rPr>
        <w:t xml:space="preserve"> </w:t>
      </w:r>
      <w:r w:rsidRPr="008F0427">
        <w:rPr>
          <w:rFonts w:ascii="Times New Roman" w:hAnsi="Times New Roman"/>
          <w:b/>
          <w:szCs w:val="24"/>
          <w:lang w:val="hr-HR"/>
        </w:rPr>
        <w:t>prilog izvješću o manifestacije</w:t>
      </w:r>
    </w:p>
    <w:p w14:paraId="4C8DAE39" w14:textId="77777777" w:rsidR="00A53D5B" w:rsidRPr="008F0427" w:rsidRDefault="00A53D5B" w:rsidP="00530BF9">
      <w:pPr>
        <w:rPr>
          <w:rFonts w:ascii="Times New Roman" w:hAnsi="Times New Roman"/>
          <w:b/>
          <w:szCs w:val="24"/>
          <w:lang w:val="hr-HR"/>
        </w:rPr>
      </w:pPr>
    </w:p>
    <w:p w14:paraId="76C0911C" w14:textId="224B0F00" w:rsidR="00DE796C" w:rsidRPr="008F0427" w:rsidRDefault="00DE796C" w:rsidP="008F0427">
      <w:pPr>
        <w:jc w:val="center"/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OBRAZAC O IZVRŠENJU</w:t>
      </w:r>
      <w:r w:rsidR="00A53D5B" w:rsidRPr="008F0427">
        <w:rPr>
          <w:rFonts w:ascii="Times New Roman" w:hAnsi="Times New Roman"/>
          <w:b/>
          <w:szCs w:val="24"/>
          <w:lang w:val="hr-HR"/>
        </w:rPr>
        <w:t xml:space="preserve">/VREDNOVANJU </w:t>
      </w:r>
      <w:r w:rsidR="005E473F">
        <w:rPr>
          <w:rFonts w:ascii="Times New Roman" w:hAnsi="Times New Roman"/>
          <w:b/>
          <w:szCs w:val="24"/>
          <w:lang w:val="hr-HR"/>
        </w:rPr>
        <w:t>SPORTSKIH PROGRAMA</w:t>
      </w:r>
    </w:p>
    <w:p w14:paraId="548BD88E" w14:textId="77777777" w:rsidR="002F6D27" w:rsidRPr="008F0427" w:rsidRDefault="002F6D27" w:rsidP="00233FA9">
      <w:pPr>
        <w:ind w:left="720"/>
        <w:rPr>
          <w:rFonts w:ascii="Times New Roman" w:hAnsi="Times New Roman"/>
          <w:b/>
          <w:szCs w:val="24"/>
          <w:lang w:val="hr-H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6804"/>
      </w:tblGrid>
      <w:tr w:rsidR="002F6D27" w:rsidRPr="008F0427" w14:paraId="51CA7865" w14:textId="77777777" w:rsidTr="004908B1">
        <w:tc>
          <w:tcPr>
            <w:tcW w:w="2694" w:type="dxa"/>
          </w:tcPr>
          <w:p w14:paraId="13FFA352" w14:textId="77777777" w:rsidR="002F6D27" w:rsidRPr="008F0427" w:rsidRDefault="00366BA2" w:rsidP="004908B1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Oblik, karakter, svrha manifestacije:</w:t>
            </w:r>
          </w:p>
          <w:p w14:paraId="51292B33" w14:textId="77777777" w:rsidR="002F6D27" w:rsidRPr="008F0427" w:rsidRDefault="002F6D27" w:rsidP="004908B1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  <w:tc>
          <w:tcPr>
            <w:tcW w:w="6804" w:type="dxa"/>
          </w:tcPr>
          <w:p w14:paraId="336B1606" w14:textId="77777777" w:rsidR="002F6D27" w:rsidRPr="008F0427" w:rsidRDefault="002F6D27" w:rsidP="002F6D27">
            <w:pPr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szCs w:val="24"/>
                <w:lang w:val="hr-HR"/>
              </w:rPr>
              <w:t>odgojno-obrazovna, sportska, rekreativna, kulturna, turistička</w:t>
            </w:r>
            <w:r w:rsidR="00A53D5B" w:rsidRPr="008F0427">
              <w:rPr>
                <w:rFonts w:ascii="Times New Roman" w:hAnsi="Times New Roman"/>
                <w:szCs w:val="24"/>
                <w:lang w:val="hr-HR"/>
              </w:rPr>
              <w:t xml:space="preserve">, </w:t>
            </w:r>
            <w:r w:rsidRPr="008F0427">
              <w:rPr>
                <w:rFonts w:ascii="Times New Roman" w:hAnsi="Times New Roman"/>
                <w:szCs w:val="24"/>
                <w:lang w:val="hr-HR"/>
              </w:rPr>
              <w:t>zdravstvena, socijalna, ostalo.....</w:t>
            </w:r>
          </w:p>
          <w:p w14:paraId="2E38BD7F" w14:textId="77777777" w:rsidR="002F6D27" w:rsidRPr="008F0427" w:rsidRDefault="001B4CA2" w:rsidP="004908B1">
            <w:pPr>
              <w:jc w:val="both"/>
              <w:rPr>
                <w:rFonts w:ascii="Times New Roman" w:hAnsi="Times New Roman"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 xml:space="preserve">                                                                       </w:t>
            </w:r>
            <w:r w:rsidRPr="008F0427">
              <w:rPr>
                <w:rFonts w:ascii="Times New Roman" w:hAnsi="Times New Roman"/>
                <w:szCs w:val="24"/>
                <w:lang w:val="hr-HR"/>
              </w:rPr>
              <w:t xml:space="preserve">zaokružiti ili </w:t>
            </w:r>
            <w:proofErr w:type="spellStart"/>
            <w:r w:rsidRPr="008F0427">
              <w:rPr>
                <w:rFonts w:ascii="Times New Roman" w:hAnsi="Times New Roman"/>
                <w:szCs w:val="24"/>
                <w:lang w:val="hr-HR"/>
              </w:rPr>
              <w:t>nadopisati</w:t>
            </w:r>
            <w:proofErr w:type="spellEnd"/>
          </w:p>
        </w:tc>
      </w:tr>
      <w:tr w:rsidR="002F6D27" w:rsidRPr="008F0427" w14:paraId="4509B74A" w14:textId="77777777" w:rsidTr="004908B1">
        <w:tc>
          <w:tcPr>
            <w:tcW w:w="2694" w:type="dxa"/>
          </w:tcPr>
          <w:p w14:paraId="5F798A90" w14:textId="77777777" w:rsidR="002F6D27" w:rsidRPr="008F0427" w:rsidRDefault="002F6D27" w:rsidP="004908B1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 xml:space="preserve">Planirana aktivnost održana u    potpunosti      </w:t>
            </w:r>
          </w:p>
        </w:tc>
        <w:tc>
          <w:tcPr>
            <w:tcW w:w="6804" w:type="dxa"/>
          </w:tcPr>
          <w:p w14:paraId="54C5A847" w14:textId="77777777" w:rsidR="002F6D27" w:rsidRPr="008F0427" w:rsidRDefault="002F6D27" w:rsidP="002F6D27">
            <w:pPr>
              <w:rPr>
                <w:rFonts w:ascii="Times New Roman" w:hAnsi="Times New Roman"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szCs w:val="24"/>
                <w:lang w:val="hr-HR"/>
              </w:rPr>
              <w:tab/>
              <w:t xml:space="preserve">  DA            /              NE       (zaokružiti)</w:t>
            </w:r>
          </w:p>
          <w:p w14:paraId="3DD59033" w14:textId="77777777" w:rsidR="002F6D27" w:rsidRPr="008F0427" w:rsidRDefault="002F6D27" w:rsidP="004908B1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</w:tr>
      <w:tr w:rsidR="002F6D27" w:rsidRPr="008F0427" w14:paraId="409A7DCA" w14:textId="77777777" w:rsidTr="004908B1">
        <w:tc>
          <w:tcPr>
            <w:tcW w:w="2694" w:type="dxa"/>
          </w:tcPr>
          <w:p w14:paraId="20C965A8" w14:textId="77777777" w:rsidR="002F6D27" w:rsidRPr="008F0427" w:rsidRDefault="002F6D27" w:rsidP="004908B1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 xml:space="preserve">Nužna suradnja vanjskih suradnika  suci, voditelji i slično)      </w:t>
            </w:r>
          </w:p>
        </w:tc>
        <w:tc>
          <w:tcPr>
            <w:tcW w:w="6804" w:type="dxa"/>
          </w:tcPr>
          <w:p w14:paraId="694D945A" w14:textId="77777777" w:rsidR="002F6D27" w:rsidRPr="008F0427" w:rsidRDefault="002F6D27" w:rsidP="002F6D27">
            <w:pPr>
              <w:rPr>
                <w:rFonts w:ascii="Times New Roman" w:hAnsi="Times New Roman"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szCs w:val="24"/>
                <w:lang w:val="hr-HR"/>
              </w:rPr>
              <w:tab/>
              <w:t xml:space="preserve">  DA            /              NE       (zaokružiti)</w:t>
            </w:r>
          </w:p>
          <w:p w14:paraId="604134FB" w14:textId="77777777" w:rsidR="002F6D27" w:rsidRPr="008F0427" w:rsidRDefault="002F6D27" w:rsidP="004908B1">
            <w:pPr>
              <w:jc w:val="both"/>
              <w:rPr>
                <w:rFonts w:ascii="Times New Roman" w:hAnsi="Times New Roman"/>
                <w:szCs w:val="24"/>
                <w:lang w:val="hr-HR"/>
              </w:rPr>
            </w:pPr>
          </w:p>
        </w:tc>
      </w:tr>
      <w:tr w:rsidR="002F6D27" w:rsidRPr="008F0427" w14:paraId="27FD3E64" w14:textId="77777777" w:rsidTr="004908B1">
        <w:tc>
          <w:tcPr>
            <w:tcW w:w="2694" w:type="dxa"/>
          </w:tcPr>
          <w:p w14:paraId="01D88AD9" w14:textId="77777777" w:rsidR="002F6D27" w:rsidRPr="008F0427" w:rsidRDefault="002F6D27" w:rsidP="004908B1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Projekt je</w:t>
            </w:r>
          </w:p>
          <w:p w14:paraId="6B535FDA" w14:textId="77777777" w:rsidR="002F6D27" w:rsidRPr="008F0427" w:rsidRDefault="002F6D27" w:rsidP="004908B1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realiziran u cijelosti</w:t>
            </w:r>
          </w:p>
        </w:tc>
        <w:tc>
          <w:tcPr>
            <w:tcW w:w="6804" w:type="dxa"/>
          </w:tcPr>
          <w:p w14:paraId="789110CD" w14:textId="77777777" w:rsidR="002F6D27" w:rsidRPr="008F0427" w:rsidRDefault="002F6D27" w:rsidP="002F6D27">
            <w:pPr>
              <w:rPr>
                <w:rFonts w:ascii="Times New Roman" w:hAnsi="Times New Roman"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szCs w:val="24"/>
                <w:lang w:val="hr-HR"/>
              </w:rPr>
              <w:tab/>
              <w:t xml:space="preserve">  DA            /              NE       (zaokružiti)</w:t>
            </w:r>
          </w:p>
          <w:p w14:paraId="703E7AE3" w14:textId="77777777" w:rsidR="002F6D27" w:rsidRPr="008F0427" w:rsidRDefault="002F6D27" w:rsidP="004908B1">
            <w:pPr>
              <w:jc w:val="both"/>
              <w:rPr>
                <w:rFonts w:ascii="Times New Roman" w:hAnsi="Times New Roman"/>
                <w:szCs w:val="24"/>
                <w:lang w:val="hr-HR"/>
              </w:rPr>
            </w:pPr>
          </w:p>
        </w:tc>
      </w:tr>
    </w:tbl>
    <w:p w14:paraId="3433B36F" w14:textId="5F6E324E" w:rsidR="00DE796C" w:rsidRPr="008F0427" w:rsidRDefault="00DE796C" w:rsidP="00530BF9">
      <w:pPr>
        <w:rPr>
          <w:rFonts w:ascii="Times New Roman" w:hAnsi="Times New Roman"/>
          <w:b/>
          <w:szCs w:val="24"/>
          <w:lang w:val="hr-HR"/>
        </w:rPr>
      </w:pPr>
    </w:p>
    <w:p w14:paraId="3E776D22" w14:textId="77777777" w:rsidR="00B942CA" w:rsidRPr="008F0427" w:rsidRDefault="00B942CA" w:rsidP="006C4632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 xml:space="preserve">Razlozi ukoliko </w:t>
      </w:r>
      <w:r w:rsidR="001B4CA2" w:rsidRPr="008F0427">
        <w:rPr>
          <w:rFonts w:ascii="Times New Roman" w:hAnsi="Times New Roman"/>
          <w:b/>
          <w:szCs w:val="24"/>
          <w:lang w:val="hr-HR"/>
        </w:rPr>
        <w:t xml:space="preserve">projekt </w:t>
      </w:r>
      <w:r w:rsidRPr="008F0427">
        <w:rPr>
          <w:rFonts w:ascii="Times New Roman" w:hAnsi="Times New Roman"/>
          <w:b/>
          <w:szCs w:val="24"/>
          <w:lang w:val="hr-HR"/>
        </w:rPr>
        <w:t>nije</w:t>
      </w:r>
      <w:r w:rsidR="001B4CA2" w:rsidRPr="008F0427">
        <w:rPr>
          <w:rFonts w:ascii="Times New Roman" w:hAnsi="Times New Roman"/>
          <w:b/>
          <w:szCs w:val="24"/>
          <w:lang w:val="hr-HR"/>
        </w:rPr>
        <w:t xml:space="preserve"> realiziran</w:t>
      </w:r>
      <w:r w:rsidRPr="008F0427">
        <w:rPr>
          <w:rFonts w:ascii="Times New Roman" w:hAnsi="Times New Roman"/>
          <w:b/>
          <w:szCs w:val="24"/>
          <w:lang w:val="hr-HR"/>
        </w:rPr>
        <w:t xml:space="preserve">, zbog čega nije: </w:t>
      </w:r>
    </w:p>
    <w:p w14:paraId="06A299F5" w14:textId="77777777" w:rsidR="00B942CA" w:rsidRPr="008F0427" w:rsidRDefault="00B942CA" w:rsidP="006C4632">
      <w:pPr>
        <w:rPr>
          <w:rFonts w:ascii="Times New Roman" w:hAnsi="Times New Roman"/>
          <w:b/>
          <w:szCs w:val="24"/>
          <w:lang w:val="hr-HR"/>
        </w:rPr>
      </w:pPr>
    </w:p>
    <w:p w14:paraId="26F8EEFF" w14:textId="77777777" w:rsidR="00B942CA" w:rsidRPr="008F0427" w:rsidRDefault="00B942CA" w:rsidP="006C4632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............................................................................................................................................................</w:t>
      </w:r>
    </w:p>
    <w:p w14:paraId="36F57FCF" w14:textId="77777777" w:rsidR="00B942CA" w:rsidRPr="008F0427" w:rsidRDefault="00B942CA" w:rsidP="006C4632">
      <w:pPr>
        <w:rPr>
          <w:rFonts w:ascii="Times New Roman" w:hAnsi="Times New Roman"/>
          <w:b/>
          <w:szCs w:val="24"/>
          <w:lang w:val="hr-HR"/>
        </w:rPr>
      </w:pPr>
    </w:p>
    <w:p w14:paraId="216E6465" w14:textId="218CC9E8" w:rsidR="00B942CA" w:rsidRPr="008F0427" w:rsidRDefault="00B942CA" w:rsidP="00B942CA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.............................................................................................................................................................</w:t>
      </w:r>
    </w:p>
    <w:p w14:paraId="230E49F1" w14:textId="77777777" w:rsidR="00530BF9" w:rsidRPr="008F0427" w:rsidRDefault="00530BF9" w:rsidP="00B942CA">
      <w:pPr>
        <w:rPr>
          <w:rFonts w:ascii="Times New Roman" w:hAnsi="Times New Roman"/>
          <w:b/>
          <w:szCs w:val="24"/>
          <w:lang w:val="hr-HR"/>
        </w:rPr>
      </w:pPr>
    </w:p>
    <w:p w14:paraId="76376575" w14:textId="77777777" w:rsidR="008A7252" w:rsidRPr="008F0427" w:rsidRDefault="00B942CA" w:rsidP="00B942CA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Problemi tijekom održavanja:.........................................................................................................</w:t>
      </w:r>
    </w:p>
    <w:p w14:paraId="463C4193" w14:textId="77777777" w:rsidR="00B942CA" w:rsidRPr="008F0427" w:rsidRDefault="00B942CA" w:rsidP="00B942CA">
      <w:pPr>
        <w:rPr>
          <w:rFonts w:ascii="Times New Roman" w:hAnsi="Times New Roman"/>
          <w:b/>
          <w:szCs w:val="24"/>
          <w:lang w:val="hr-HR"/>
        </w:rPr>
      </w:pPr>
    </w:p>
    <w:p w14:paraId="10AC78DA" w14:textId="77777777" w:rsidR="00B942CA" w:rsidRPr="008F0427" w:rsidRDefault="00B942CA" w:rsidP="00B942CA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............................................................................................................................................................</w:t>
      </w:r>
    </w:p>
    <w:p w14:paraId="43A4EB82" w14:textId="77777777" w:rsidR="00B942CA" w:rsidRPr="008F0427" w:rsidRDefault="00B942CA" w:rsidP="00B942CA">
      <w:pPr>
        <w:rPr>
          <w:rFonts w:ascii="Times New Roman" w:hAnsi="Times New Roman"/>
          <w:b/>
          <w:szCs w:val="24"/>
          <w:lang w:val="hr-HR"/>
        </w:rPr>
      </w:pPr>
    </w:p>
    <w:p w14:paraId="28EBA96D" w14:textId="77777777" w:rsidR="00B942CA" w:rsidRPr="008F0427" w:rsidRDefault="00B942CA" w:rsidP="00B942CA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...........................................................................................................................................................</w:t>
      </w:r>
    </w:p>
    <w:p w14:paraId="73CF9436" w14:textId="77777777" w:rsidR="008A7252" w:rsidRPr="008F0427" w:rsidRDefault="008A7252" w:rsidP="00233FA9">
      <w:pPr>
        <w:ind w:left="720"/>
        <w:rPr>
          <w:rFonts w:ascii="Times New Roman" w:hAnsi="Times New Roman"/>
          <w:b/>
          <w:szCs w:val="24"/>
          <w:lang w:val="hr-H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8222"/>
      </w:tblGrid>
      <w:tr w:rsidR="001B4CA2" w:rsidRPr="008F0427" w14:paraId="51EC51CA" w14:textId="77777777" w:rsidTr="004908B1">
        <w:tc>
          <w:tcPr>
            <w:tcW w:w="1134" w:type="dxa"/>
          </w:tcPr>
          <w:p w14:paraId="7D75BEBE" w14:textId="77777777" w:rsidR="001B4CA2" w:rsidRPr="008F0427" w:rsidRDefault="001B4CA2" w:rsidP="008F0427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Označiti</w:t>
            </w:r>
          </w:p>
          <w:p w14:paraId="29238B37" w14:textId="77777777" w:rsidR="001B4CA2" w:rsidRPr="008F0427" w:rsidRDefault="001B4CA2" w:rsidP="008F0427">
            <w:pPr>
              <w:jc w:val="center"/>
              <w:rPr>
                <w:rFonts w:ascii="Times New Roman" w:hAnsi="Times New Roman"/>
                <w:b/>
                <w:bCs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bCs/>
                <w:szCs w:val="24"/>
                <w:lang w:val="hr-HR"/>
              </w:rPr>
              <w:t>- / +</w:t>
            </w:r>
          </w:p>
        </w:tc>
        <w:tc>
          <w:tcPr>
            <w:tcW w:w="8222" w:type="dxa"/>
          </w:tcPr>
          <w:p w14:paraId="53A09120" w14:textId="60598031" w:rsidR="001B4CA2" w:rsidRPr="008F0427" w:rsidRDefault="001B4CA2" w:rsidP="008551F2">
            <w:pPr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Samoprocjena organizatora  projekt / program / manifestacija je:</w:t>
            </w:r>
          </w:p>
        </w:tc>
      </w:tr>
      <w:tr w:rsidR="001B4CA2" w:rsidRPr="008F0427" w14:paraId="7E9DFE19" w14:textId="77777777" w:rsidTr="004908B1">
        <w:tc>
          <w:tcPr>
            <w:tcW w:w="1134" w:type="dxa"/>
          </w:tcPr>
          <w:p w14:paraId="720A9210" w14:textId="77777777" w:rsidR="001B4CA2" w:rsidRPr="008F0427" w:rsidRDefault="001B4CA2" w:rsidP="00233FA9">
            <w:pPr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  <w:tc>
          <w:tcPr>
            <w:tcW w:w="8222" w:type="dxa"/>
          </w:tcPr>
          <w:p w14:paraId="1A926E4B" w14:textId="377F1C27" w:rsidR="001B4CA2" w:rsidRPr="008F0427" w:rsidRDefault="008F0427" w:rsidP="00233FA9">
            <w:pPr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N</w:t>
            </w:r>
            <w:r w:rsidR="001B4CA2" w:rsidRPr="008F0427">
              <w:rPr>
                <w:rFonts w:ascii="Times New Roman" w:hAnsi="Times New Roman"/>
                <w:szCs w:val="24"/>
                <w:lang w:val="hr-HR"/>
              </w:rPr>
              <w:t>eodrživa za dalje u ovakvom obliku, nužna promjena;</w:t>
            </w:r>
          </w:p>
        </w:tc>
      </w:tr>
      <w:tr w:rsidR="001B4CA2" w:rsidRPr="008F0427" w14:paraId="0705C439" w14:textId="77777777" w:rsidTr="004908B1">
        <w:tc>
          <w:tcPr>
            <w:tcW w:w="1134" w:type="dxa"/>
          </w:tcPr>
          <w:p w14:paraId="0E29F088" w14:textId="77777777" w:rsidR="001B4CA2" w:rsidRPr="008F0427" w:rsidRDefault="001B4CA2" w:rsidP="00233FA9">
            <w:pPr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  <w:tc>
          <w:tcPr>
            <w:tcW w:w="8222" w:type="dxa"/>
          </w:tcPr>
          <w:p w14:paraId="79FD5729" w14:textId="060A60E9" w:rsidR="001B4CA2" w:rsidRPr="008F0427" w:rsidRDefault="008F0427" w:rsidP="00233FA9">
            <w:pPr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O</w:t>
            </w:r>
            <w:r w:rsidR="001B4CA2" w:rsidRPr="008F0427">
              <w:rPr>
                <w:rFonts w:ascii="Times New Roman" w:hAnsi="Times New Roman"/>
                <w:szCs w:val="24"/>
                <w:lang w:val="hr-HR"/>
              </w:rPr>
              <w:t>držana</w:t>
            </w:r>
          </w:p>
        </w:tc>
      </w:tr>
      <w:tr w:rsidR="001B4CA2" w:rsidRPr="008F0427" w14:paraId="09EA9307" w14:textId="77777777" w:rsidTr="004908B1">
        <w:tc>
          <w:tcPr>
            <w:tcW w:w="1134" w:type="dxa"/>
          </w:tcPr>
          <w:p w14:paraId="034569CB" w14:textId="77777777" w:rsidR="001B4CA2" w:rsidRPr="008F0427" w:rsidRDefault="001B4CA2" w:rsidP="00233FA9">
            <w:pPr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  <w:tc>
          <w:tcPr>
            <w:tcW w:w="8222" w:type="dxa"/>
          </w:tcPr>
          <w:p w14:paraId="18F8553C" w14:textId="1458971E" w:rsidR="001B4CA2" w:rsidRPr="008F0427" w:rsidRDefault="008F0427" w:rsidP="00233FA9">
            <w:pPr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U</w:t>
            </w:r>
            <w:r w:rsidR="001B4CA2" w:rsidRPr="008F0427">
              <w:rPr>
                <w:rFonts w:ascii="Times New Roman" w:hAnsi="Times New Roman"/>
                <w:szCs w:val="24"/>
                <w:lang w:val="hr-HR"/>
              </w:rPr>
              <w:t>spješno održana,</w:t>
            </w:r>
          </w:p>
        </w:tc>
      </w:tr>
      <w:tr w:rsidR="001B4CA2" w:rsidRPr="008F0427" w14:paraId="0126E56F" w14:textId="77777777" w:rsidTr="004908B1">
        <w:tc>
          <w:tcPr>
            <w:tcW w:w="1134" w:type="dxa"/>
          </w:tcPr>
          <w:p w14:paraId="07172ED1" w14:textId="77777777" w:rsidR="001B4CA2" w:rsidRPr="008F0427" w:rsidRDefault="001B4CA2" w:rsidP="00706B2F">
            <w:pPr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  <w:tc>
          <w:tcPr>
            <w:tcW w:w="8222" w:type="dxa"/>
          </w:tcPr>
          <w:p w14:paraId="1F6BAF0A" w14:textId="08B30355" w:rsidR="001B4CA2" w:rsidRPr="008F0427" w:rsidRDefault="008F0427" w:rsidP="00706B2F">
            <w:pPr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V</w:t>
            </w:r>
            <w:r w:rsidR="001B4CA2" w:rsidRPr="008F0427">
              <w:rPr>
                <w:rFonts w:ascii="Times New Roman" w:hAnsi="Times New Roman"/>
                <w:szCs w:val="24"/>
                <w:lang w:val="hr-HR"/>
              </w:rPr>
              <w:t>rlo uspješno održana,</w:t>
            </w:r>
          </w:p>
        </w:tc>
      </w:tr>
      <w:tr w:rsidR="001B4CA2" w:rsidRPr="008F0427" w14:paraId="2263FA5F" w14:textId="77777777" w:rsidTr="004908B1">
        <w:tc>
          <w:tcPr>
            <w:tcW w:w="1134" w:type="dxa"/>
          </w:tcPr>
          <w:p w14:paraId="4C3C7BC9" w14:textId="77777777" w:rsidR="001B4CA2" w:rsidRPr="008F0427" w:rsidRDefault="001B4CA2" w:rsidP="00233FA9">
            <w:pPr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  <w:tc>
          <w:tcPr>
            <w:tcW w:w="8222" w:type="dxa"/>
          </w:tcPr>
          <w:p w14:paraId="4765AB28" w14:textId="779F3E7E" w:rsidR="001B4CA2" w:rsidRPr="008F0427" w:rsidRDefault="008F0427" w:rsidP="00233FA9">
            <w:pPr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I</w:t>
            </w:r>
            <w:r w:rsidR="001B4CA2" w:rsidRPr="008F0427">
              <w:rPr>
                <w:rFonts w:ascii="Times New Roman" w:hAnsi="Times New Roman"/>
                <w:szCs w:val="24"/>
                <w:lang w:val="hr-HR"/>
              </w:rPr>
              <w:t>zvrsna</w:t>
            </w:r>
          </w:p>
        </w:tc>
      </w:tr>
    </w:tbl>
    <w:p w14:paraId="769CD0A3" w14:textId="77777777" w:rsidR="00530BF9" w:rsidRPr="008F0427" w:rsidRDefault="00530BF9" w:rsidP="008F0427">
      <w:pPr>
        <w:rPr>
          <w:rFonts w:ascii="Times New Roman" w:hAnsi="Times New Roman"/>
          <w:b/>
          <w:szCs w:val="24"/>
          <w:lang w:val="hr-HR"/>
        </w:rPr>
      </w:pPr>
    </w:p>
    <w:p w14:paraId="78FD02E2" w14:textId="77777777" w:rsidR="00530BF9" w:rsidRPr="008F0427" w:rsidRDefault="00530BF9" w:rsidP="00530BF9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 xml:space="preserve">Planirane promjene, poboljšanja:.................................................................................................... </w:t>
      </w:r>
    </w:p>
    <w:p w14:paraId="1D649A1B" w14:textId="77777777" w:rsidR="00530BF9" w:rsidRPr="008F0427" w:rsidRDefault="00530BF9" w:rsidP="00530BF9">
      <w:pPr>
        <w:rPr>
          <w:rFonts w:ascii="Times New Roman" w:hAnsi="Times New Roman"/>
          <w:b/>
          <w:szCs w:val="24"/>
          <w:lang w:val="hr-HR"/>
        </w:rPr>
      </w:pPr>
    </w:p>
    <w:p w14:paraId="3778B6FB" w14:textId="77777777" w:rsidR="00530BF9" w:rsidRPr="008F0427" w:rsidRDefault="00530BF9" w:rsidP="00530BF9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.............................................................................................................................................................</w:t>
      </w:r>
    </w:p>
    <w:p w14:paraId="2D10855D" w14:textId="77777777" w:rsidR="00530BF9" w:rsidRPr="008F0427" w:rsidRDefault="00530BF9" w:rsidP="00530BF9">
      <w:pPr>
        <w:rPr>
          <w:rFonts w:ascii="Times New Roman" w:hAnsi="Times New Roman"/>
          <w:b/>
          <w:szCs w:val="24"/>
          <w:lang w:val="hr-HR"/>
        </w:rPr>
      </w:pPr>
    </w:p>
    <w:p w14:paraId="6DD913E1" w14:textId="77777777" w:rsidR="00530BF9" w:rsidRPr="008F0427" w:rsidRDefault="00530BF9" w:rsidP="00530BF9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.............................................................................................................................................................</w:t>
      </w:r>
    </w:p>
    <w:p w14:paraId="3BDC8970" w14:textId="77777777" w:rsidR="00530BF9" w:rsidRPr="008F0427" w:rsidRDefault="00530BF9" w:rsidP="00530BF9">
      <w:pPr>
        <w:ind w:left="720"/>
        <w:rPr>
          <w:rFonts w:ascii="Times New Roman" w:hAnsi="Times New Roman"/>
          <w:b/>
          <w:szCs w:val="24"/>
          <w:lang w:val="hr-HR"/>
        </w:rPr>
      </w:pPr>
    </w:p>
    <w:p w14:paraId="16915A58" w14:textId="77777777" w:rsidR="008A7252" w:rsidRPr="008F0427" w:rsidRDefault="008A7252" w:rsidP="00233FA9">
      <w:pPr>
        <w:ind w:left="720"/>
        <w:rPr>
          <w:rFonts w:ascii="Times New Roman" w:hAnsi="Times New Roman"/>
          <w:b/>
          <w:szCs w:val="24"/>
          <w:lang w:val="hr-HR"/>
        </w:rPr>
      </w:pPr>
    </w:p>
    <w:p w14:paraId="61438E79" w14:textId="77777777" w:rsidR="008A7252" w:rsidRPr="008F0427" w:rsidRDefault="008A7252" w:rsidP="00233FA9">
      <w:pPr>
        <w:ind w:left="720"/>
        <w:rPr>
          <w:rFonts w:ascii="Times New Roman" w:hAnsi="Times New Roman"/>
          <w:b/>
          <w:szCs w:val="24"/>
          <w:lang w:val="hr-HR"/>
        </w:rPr>
      </w:pPr>
    </w:p>
    <w:p w14:paraId="77BDB41C" w14:textId="513E914B" w:rsidR="002F6D27" w:rsidRPr="008F0427" w:rsidRDefault="002F6D27" w:rsidP="002F6D27">
      <w:pPr>
        <w:jc w:val="both"/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_________________                                                                         _____</w:t>
      </w:r>
      <w:r w:rsidR="008F0427">
        <w:rPr>
          <w:rFonts w:ascii="Times New Roman" w:hAnsi="Times New Roman"/>
          <w:b/>
          <w:szCs w:val="24"/>
          <w:lang w:val="hr-HR"/>
        </w:rPr>
        <w:t>__________</w:t>
      </w:r>
      <w:r w:rsidRPr="008F0427">
        <w:rPr>
          <w:rFonts w:ascii="Times New Roman" w:hAnsi="Times New Roman"/>
          <w:b/>
          <w:szCs w:val="24"/>
          <w:lang w:val="hr-HR"/>
        </w:rPr>
        <w:t>________________</w:t>
      </w:r>
    </w:p>
    <w:p w14:paraId="43B3958D" w14:textId="77777777" w:rsidR="002F6D27" w:rsidRPr="008F0427" w:rsidRDefault="002F6D27" w:rsidP="002F6D27">
      <w:pPr>
        <w:rPr>
          <w:rFonts w:ascii="Times New Roman" w:hAnsi="Times New Roman"/>
          <w:b/>
          <w:szCs w:val="24"/>
          <w:lang w:val="hr-HR"/>
        </w:rPr>
      </w:pPr>
    </w:p>
    <w:p w14:paraId="5B7D13F8" w14:textId="7AAFBE9D" w:rsidR="002F6D27" w:rsidRPr="008F0427" w:rsidRDefault="002F6D27" w:rsidP="002F6D27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 xml:space="preserve">           Datum                                    M. P.</w:t>
      </w:r>
      <w:r w:rsidRPr="008F0427">
        <w:rPr>
          <w:rFonts w:ascii="Times New Roman" w:hAnsi="Times New Roman"/>
          <w:b/>
          <w:szCs w:val="24"/>
          <w:lang w:val="hr-HR"/>
        </w:rPr>
        <w:tab/>
        <w:t xml:space="preserve">             </w:t>
      </w:r>
      <w:r w:rsidR="008F0427">
        <w:rPr>
          <w:rFonts w:ascii="Times New Roman" w:hAnsi="Times New Roman"/>
          <w:b/>
          <w:szCs w:val="24"/>
          <w:lang w:val="hr-HR"/>
        </w:rPr>
        <w:t xml:space="preserve">                 </w:t>
      </w:r>
      <w:r w:rsidRPr="008F0427">
        <w:rPr>
          <w:rFonts w:ascii="Times New Roman" w:hAnsi="Times New Roman"/>
          <w:b/>
          <w:szCs w:val="24"/>
          <w:lang w:val="hr-HR"/>
        </w:rPr>
        <w:t xml:space="preserve">   Ime i prezime ovlaštene osobe </w:t>
      </w:r>
    </w:p>
    <w:sectPr w:rsidR="002F6D27" w:rsidRPr="008F0427" w:rsidSect="00425341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4BD5F" w14:textId="77777777" w:rsidR="00A26F77" w:rsidRDefault="00A26F77">
      <w:r>
        <w:separator/>
      </w:r>
    </w:p>
  </w:endnote>
  <w:endnote w:type="continuationSeparator" w:id="0">
    <w:p w14:paraId="36BDF28C" w14:textId="77777777" w:rsidR="00A26F77" w:rsidRDefault="00A26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C09D5" w14:textId="77777777" w:rsidR="00A26F77" w:rsidRDefault="00A26F77">
      <w:r>
        <w:separator/>
      </w:r>
    </w:p>
  </w:footnote>
  <w:footnote w:type="continuationSeparator" w:id="0">
    <w:p w14:paraId="5D9A25D6" w14:textId="77777777" w:rsidR="00A26F77" w:rsidRDefault="00A26F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D32738"/>
    <w:multiLevelType w:val="hybridMultilevel"/>
    <w:tmpl w:val="51326234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684DC9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2" w15:restartNumberingAfterBreak="0">
    <w:nsid w:val="52F256CB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71034DAC"/>
    <w:multiLevelType w:val="hybridMultilevel"/>
    <w:tmpl w:val="51164538"/>
    <w:lvl w:ilvl="0" w:tplc="F640B4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20627AE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5" w15:restartNumberingAfterBreak="0">
    <w:nsid w:val="78B04E53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num w:numId="1" w16cid:durableId="1394738304">
    <w:abstractNumId w:val="1"/>
  </w:num>
  <w:num w:numId="2" w16cid:durableId="1781219971">
    <w:abstractNumId w:val="2"/>
  </w:num>
  <w:num w:numId="3" w16cid:durableId="99179681">
    <w:abstractNumId w:val="4"/>
  </w:num>
  <w:num w:numId="4" w16cid:durableId="383220016">
    <w:abstractNumId w:val="5"/>
  </w:num>
  <w:num w:numId="5" w16cid:durableId="1287616671">
    <w:abstractNumId w:val="3"/>
  </w:num>
  <w:num w:numId="6" w16cid:durableId="2081634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activeWritingStyle w:appName="MSWord" w:lang="en-US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FD3"/>
    <w:rsid w:val="00015E5D"/>
    <w:rsid w:val="00023DE2"/>
    <w:rsid w:val="0005225F"/>
    <w:rsid w:val="000D6DDF"/>
    <w:rsid w:val="000E143A"/>
    <w:rsid w:val="001101C8"/>
    <w:rsid w:val="001217BA"/>
    <w:rsid w:val="001473B9"/>
    <w:rsid w:val="001737A5"/>
    <w:rsid w:val="00174D68"/>
    <w:rsid w:val="00184124"/>
    <w:rsid w:val="001B4CA2"/>
    <w:rsid w:val="001C634B"/>
    <w:rsid w:val="001F38DE"/>
    <w:rsid w:val="00233FA9"/>
    <w:rsid w:val="002B43E2"/>
    <w:rsid w:val="002C323A"/>
    <w:rsid w:val="002D0DB9"/>
    <w:rsid w:val="002D4BE3"/>
    <w:rsid w:val="002F6D27"/>
    <w:rsid w:val="00346D53"/>
    <w:rsid w:val="0035452B"/>
    <w:rsid w:val="00355E65"/>
    <w:rsid w:val="00366BA2"/>
    <w:rsid w:val="0039219C"/>
    <w:rsid w:val="003A7D79"/>
    <w:rsid w:val="003B33BE"/>
    <w:rsid w:val="004165DB"/>
    <w:rsid w:val="00425341"/>
    <w:rsid w:val="00431568"/>
    <w:rsid w:val="00440712"/>
    <w:rsid w:val="00451DC4"/>
    <w:rsid w:val="00467CBC"/>
    <w:rsid w:val="00480DE5"/>
    <w:rsid w:val="00484568"/>
    <w:rsid w:val="004908B1"/>
    <w:rsid w:val="004C342E"/>
    <w:rsid w:val="00506144"/>
    <w:rsid w:val="00530BF9"/>
    <w:rsid w:val="005329E6"/>
    <w:rsid w:val="00536468"/>
    <w:rsid w:val="005704BF"/>
    <w:rsid w:val="005748B4"/>
    <w:rsid w:val="005E473F"/>
    <w:rsid w:val="005E6320"/>
    <w:rsid w:val="00617F7F"/>
    <w:rsid w:val="006248D2"/>
    <w:rsid w:val="0063089C"/>
    <w:rsid w:val="00634447"/>
    <w:rsid w:val="0063593A"/>
    <w:rsid w:val="00641A85"/>
    <w:rsid w:val="0066799A"/>
    <w:rsid w:val="00672AC8"/>
    <w:rsid w:val="00680AFD"/>
    <w:rsid w:val="006C443F"/>
    <w:rsid w:val="006C4632"/>
    <w:rsid w:val="006C5C4F"/>
    <w:rsid w:val="006D258A"/>
    <w:rsid w:val="006D5A84"/>
    <w:rsid w:val="006F0C8D"/>
    <w:rsid w:val="006F7BD2"/>
    <w:rsid w:val="00706B2F"/>
    <w:rsid w:val="00730CFC"/>
    <w:rsid w:val="00745023"/>
    <w:rsid w:val="00773D56"/>
    <w:rsid w:val="00783965"/>
    <w:rsid w:val="007C24B4"/>
    <w:rsid w:val="008039F7"/>
    <w:rsid w:val="0080634C"/>
    <w:rsid w:val="00823B2C"/>
    <w:rsid w:val="00843CA1"/>
    <w:rsid w:val="008551F2"/>
    <w:rsid w:val="008717E0"/>
    <w:rsid w:val="008A35C1"/>
    <w:rsid w:val="008A7252"/>
    <w:rsid w:val="008B7645"/>
    <w:rsid w:val="008D4CA8"/>
    <w:rsid w:val="008F0427"/>
    <w:rsid w:val="008F5B47"/>
    <w:rsid w:val="008F676C"/>
    <w:rsid w:val="009451F1"/>
    <w:rsid w:val="00954A90"/>
    <w:rsid w:val="00965F24"/>
    <w:rsid w:val="009712F1"/>
    <w:rsid w:val="009719C1"/>
    <w:rsid w:val="009921DD"/>
    <w:rsid w:val="00992B4D"/>
    <w:rsid w:val="00A11D70"/>
    <w:rsid w:val="00A1707F"/>
    <w:rsid w:val="00A21ECD"/>
    <w:rsid w:val="00A26F77"/>
    <w:rsid w:val="00A362B3"/>
    <w:rsid w:val="00A36D6D"/>
    <w:rsid w:val="00A415EE"/>
    <w:rsid w:val="00A53D5B"/>
    <w:rsid w:val="00A80304"/>
    <w:rsid w:val="00AE332A"/>
    <w:rsid w:val="00B31B04"/>
    <w:rsid w:val="00B51246"/>
    <w:rsid w:val="00B76DE2"/>
    <w:rsid w:val="00B942CA"/>
    <w:rsid w:val="00B94FBC"/>
    <w:rsid w:val="00BA7BC5"/>
    <w:rsid w:val="00C622D6"/>
    <w:rsid w:val="00C95DDB"/>
    <w:rsid w:val="00CC1DBF"/>
    <w:rsid w:val="00CE70C3"/>
    <w:rsid w:val="00D02833"/>
    <w:rsid w:val="00D24451"/>
    <w:rsid w:val="00D42FBB"/>
    <w:rsid w:val="00D4488D"/>
    <w:rsid w:val="00D46E89"/>
    <w:rsid w:val="00D54FD3"/>
    <w:rsid w:val="00D65474"/>
    <w:rsid w:val="00D97445"/>
    <w:rsid w:val="00DA7C8E"/>
    <w:rsid w:val="00DC39E1"/>
    <w:rsid w:val="00DE796C"/>
    <w:rsid w:val="00E36A07"/>
    <w:rsid w:val="00E47ED8"/>
    <w:rsid w:val="00E5670A"/>
    <w:rsid w:val="00EB4BBC"/>
    <w:rsid w:val="00ED42AF"/>
    <w:rsid w:val="00EE0FF4"/>
    <w:rsid w:val="00EE526F"/>
    <w:rsid w:val="00F22523"/>
    <w:rsid w:val="00F527F8"/>
    <w:rsid w:val="00F63B2F"/>
    <w:rsid w:val="00F6632C"/>
    <w:rsid w:val="00FB089D"/>
    <w:rsid w:val="00FB7B09"/>
    <w:rsid w:val="00FC1611"/>
    <w:rsid w:val="00FD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0C44E9"/>
  <w15:docId w15:val="{BBD3D89A-FB4D-4D88-AD2E-7F0527904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val="en-US" w:eastAsia="hr-HR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  <w:spacing w:val="100"/>
      <w:lang w:val="hr-HR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b/>
      <w:lang w:val="hr-HR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 w:val="18"/>
      <w:lang w:val="hr-HR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b/>
      <w:sz w:val="20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C95DD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F6D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672AC8"/>
    <w:rPr>
      <w:rFonts w:ascii="Arial" w:hAnsi="Arial"/>
      <w:b/>
      <w:spacing w:val="100"/>
      <w:sz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4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E7291-F55C-4152-8FA0-9336886C4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627</Words>
  <Characters>3576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IZVJEŠĆE</vt:lpstr>
      <vt:lpstr>IZVJEŠĆE</vt:lpstr>
    </vt:vector>
  </TitlesOfParts>
  <Company/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</dc:title>
  <dc:creator>*</dc:creator>
  <cp:lastModifiedBy>Anita Jakovljevi' Drmi'</cp:lastModifiedBy>
  <cp:revision>4</cp:revision>
  <cp:lastPrinted>2023-12-11T10:49:00Z</cp:lastPrinted>
  <dcterms:created xsi:type="dcterms:W3CDTF">2022-12-27T11:44:00Z</dcterms:created>
  <dcterms:modified xsi:type="dcterms:W3CDTF">2025-12-04T12:06:00Z</dcterms:modified>
</cp:coreProperties>
</file>